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6" w:rsidRPr="005A4146" w:rsidRDefault="00603101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3</w:t>
      </w:r>
      <w:r w:rsidR="004F640A">
        <w:rPr>
          <w:rFonts w:ascii="Times New Roman" w:hAnsi="Times New Roman" w:cs="Times New Roman"/>
          <w:b/>
          <w:sz w:val="28"/>
          <w:szCs w:val="28"/>
        </w:rPr>
        <w:t xml:space="preserve"> тур 30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5A4146" w:rsidRPr="005A414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A4146" w:rsidRP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E91714" w:rsidRPr="00E91714" w:rsidRDefault="005A4146" w:rsidP="00E91714">
      <w:pPr>
        <w:rPr>
          <w:rFonts w:ascii="Times New Roman" w:hAnsi="Times New Roman" w:cs="Times New Roman"/>
          <w:b/>
          <w:sz w:val="28"/>
          <w:szCs w:val="28"/>
        </w:rPr>
      </w:pPr>
      <w:r w:rsidRPr="001B26ED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E91714" w:rsidRPr="00E91714" w:rsidRDefault="00E91714" w:rsidP="003A07DD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Богатырева Дарья Дмитриевна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E91714">
        <w:rPr>
          <w:rFonts w:ascii="Times New Roman" w:hAnsi="Times New Roman" w:cs="Times New Roman"/>
          <w:sz w:val="28"/>
          <w:szCs w:val="28"/>
        </w:rPr>
        <w:t>Вечтомова</w:t>
      </w:r>
      <w:proofErr w:type="spellEnd"/>
      <w:r w:rsidRPr="00E91714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E91714" w:rsidRPr="00E91714" w:rsidRDefault="00E91714" w:rsidP="003A07DD">
      <w:pPr>
        <w:numPr>
          <w:ilvl w:val="0"/>
          <w:numId w:val="4"/>
        </w:numPr>
        <w:spacing w:after="0" w:line="360" w:lineRule="auto"/>
        <w:ind w:left="786"/>
        <w:contextualSpacing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Володин Эдуард Александрович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 xml:space="preserve">Воронцова Виктория Анатольевна 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Гетманов Максим Владимирович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Денисова Полина Андреевна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E91714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E91714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E91714">
        <w:rPr>
          <w:rFonts w:ascii="Times New Roman" w:hAnsi="Times New Roman" w:cs="Times New Roman"/>
          <w:sz w:val="28"/>
          <w:szCs w:val="28"/>
        </w:rPr>
        <w:t>Арчилович</w:t>
      </w:r>
      <w:proofErr w:type="spellEnd"/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Евстафьева Дарья Александровна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 xml:space="preserve">Иванов Арсений Игоревич </w:t>
      </w:r>
    </w:p>
    <w:p w:rsid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E91714">
        <w:rPr>
          <w:rFonts w:ascii="Times New Roman" w:hAnsi="Times New Roman" w:cs="Times New Roman"/>
          <w:sz w:val="28"/>
          <w:szCs w:val="28"/>
        </w:rPr>
        <w:t>Клиновский</w:t>
      </w:r>
      <w:proofErr w:type="spellEnd"/>
      <w:r w:rsidRPr="00E91714">
        <w:rPr>
          <w:rFonts w:ascii="Times New Roman" w:hAnsi="Times New Roman" w:cs="Times New Roman"/>
          <w:sz w:val="28"/>
          <w:szCs w:val="28"/>
        </w:rPr>
        <w:t xml:space="preserve"> Ефим Дмитриевич</w:t>
      </w:r>
    </w:p>
    <w:p w:rsidR="00E91714" w:rsidRPr="00E91714" w:rsidRDefault="00E91714" w:rsidP="00E917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714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Наумова Кристина Валерьевна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Орехов Артем Алексеевич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Пасынков Даниил Павлович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 w:rsidRPr="00E91714">
        <w:rPr>
          <w:rFonts w:ascii="Times New Roman" w:hAnsi="Times New Roman" w:cs="Times New Roman"/>
          <w:sz w:val="28"/>
          <w:szCs w:val="28"/>
        </w:rPr>
        <w:t>Савостюк</w:t>
      </w:r>
      <w:proofErr w:type="spellEnd"/>
      <w:r w:rsidRPr="00E91714">
        <w:rPr>
          <w:rFonts w:ascii="Times New Roman" w:hAnsi="Times New Roman" w:cs="Times New Roman"/>
          <w:sz w:val="28"/>
          <w:szCs w:val="28"/>
        </w:rPr>
        <w:t xml:space="preserve"> Олег Михайлович</w:t>
      </w:r>
    </w:p>
    <w:p w:rsidR="00E91714" w:rsidRP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Селезнев Глеб Андреевич</w:t>
      </w:r>
    </w:p>
    <w:p w:rsidR="00E91714" w:rsidRDefault="00E91714" w:rsidP="003A07DD">
      <w:pPr>
        <w:pStyle w:val="a3"/>
        <w:numPr>
          <w:ilvl w:val="0"/>
          <w:numId w:val="4"/>
        </w:num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91714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Генберг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Кривинский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3B2D0B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Мекле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Мария Романовна</w:t>
      </w:r>
    </w:p>
    <w:p w:rsidR="003B2D0B" w:rsidRPr="003B2D0B" w:rsidRDefault="003B2D0B" w:rsidP="003B2D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D0B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Эрик Владимирович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lastRenderedPageBreak/>
        <w:t>Силлер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603">
        <w:rPr>
          <w:rFonts w:ascii="Times New Roman" w:hAnsi="Times New Roman" w:cs="Times New Roman"/>
          <w:sz w:val="28"/>
          <w:szCs w:val="28"/>
        </w:rPr>
        <w:t>Сухарев Владимир Игоревич</w:t>
      </w:r>
    </w:p>
    <w:p w:rsidR="003B2D0B" w:rsidRPr="00273603" w:rsidRDefault="003B2D0B" w:rsidP="003B2D0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03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273603">
        <w:rPr>
          <w:rFonts w:ascii="Times New Roman" w:hAnsi="Times New Roman" w:cs="Times New Roman"/>
          <w:sz w:val="28"/>
          <w:szCs w:val="28"/>
        </w:rPr>
        <w:t xml:space="preserve">-Алина </w:t>
      </w:r>
      <w:proofErr w:type="spellStart"/>
      <w:r w:rsidRPr="00273603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3B2D0B" w:rsidRPr="00E91714" w:rsidRDefault="003B2D0B" w:rsidP="003B2D0B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sectPr w:rsidR="003B2D0B" w:rsidRPr="00E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06F9"/>
    <w:multiLevelType w:val="hybridMultilevel"/>
    <w:tmpl w:val="13A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6"/>
    <w:rsid w:val="001B26ED"/>
    <w:rsid w:val="00250BC1"/>
    <w:rsid w:val="00330995"/>
    <w:rsid w:val="003327BA"/>
    <w:rsid w:val="00394CFD"/>
    <w:rsid w:val="003A07DD"/>
    <w:rsid w:val="003B2D0B"/>
    <w:rsid w:val="0049724B"/>
    <w:rsid w:val="004F39AC"/>
    <w:rsid w:val="004F640A"/>
    <w:rsid w:val="00576950"/>
    <w:rsid w:val="005A4146"/>
    <w:rsid w:val="00603101"/>
    <w:rsid w:val="007155AD"/>
    <w:rsid w:val="007D287C"/>
    <w:rsid w:val="008822B5"/>
    <w:rsid w:val="008E5EF7"/>
    <w:rsid w:val="009159A2"/>
    <w:rsid w:val="00963AA5"/>
    <w:rsid w:val="00A060F1"/>
    <w:rsid w:val="00A67F44"/>
    <w:rsid w:val="00A93150"/>
    <w:rsid w:val="00B3450C"/>
    <w:rsid w:val="00C11282"/>
    <w:rsid w:val="00CA1C17"/>
    <w:rsid w:val="00E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2022-06-15T16:13:00Z</cp:lastPrinted>
  <dcterms:created xsi:type="dcterms:W3CDTF">2022-06-23T18:35:00Z</dcterms:created>
  <dcterms:modified xsi:type="dcterms:W3CDTF">2022-06-28T17:53:00Z</dcterms:modified>
</cp:coreProperties>
</file>